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174"/>
        <w:gridCol w:w="2174"/>
        <w:gridCol w:w="2174"/>
        <w:gridCol w:w="2175"/>
      </w:tblGrid>
      <w:tr w:rsidR="00E96B47" w14:paraId="7405554E" w14:textId="77777777" w:rsidTr="00E96B47">
        <w:trPr>
          <w:trHeight w:val="451"/>
        </w:trPr>
        <w:tc>
          <w:tcPr>
            <w:tcW w:w="2174" w:type="dxa"/>
          </w:tcPr>
          <w:p w14:paraId="384F4874" w14:textId="69D5CE29" w:rsidR="00E96B47" w:rsidRPr="00E96B47" w:rsidRDefault="00E96B47" w:rsidP="00E96B47">
            <w:pPr>
              <w:jc w:val="center"/>
              <w:rPr>
                <w:sz w:val="32"/>
                <w:szCs w:val="32"/>
              </w:rPr>
            </w:pPr>
            <w:r w:rsidRPr="00E96B47">
              <w:rPr>
                <w:sz w:val="32"/>
                <w:szCs w:val="32"/>
              </w:rPr>
              <w:t>Дата</w:t>
            </w:r>
          </w:p>
        </w:tc>
        <w:tc>
          <w:tcPr>
            <w:tcW w:w="2174" w:type="dxa"/>
          </w:tcPr>
          <w:p w14:paraId="549B6EFE" w14:textId="089A1A17" w:rsidR="00E96B47" w:rsidRPr="00E96B47" w:rsidRDefault="00E96B47" w:rsidP="00E96B4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Влажность</w:t>
            </w:r>
          </w:p>
        </w:tc>
        <w:tc>
          <w:tcPr>
            <w:tcW w:w="2174" w:type="dxa"/>
          </w:tcPr>
          <w:p w14:paraId="69FDF2D8" w14:textId="774FD9CD" w:rsidR="00E96B47" w:rsidRPr="00E96B47" w:rsidRDefault="00E96B47" w:rsidP="00E96B4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Дата</w:t>
            </w:r>
          </w:p>
        </w:tc>
        <w:tc>
          <w:tcPr>
            <w:tcW w:w="2175" w:type="dxa"/>
          </w:tcPr>
          <w:p w14:paraId="4E5A29E0" w14:textId="6FA43B87" w:rsidR="00E96B47" w:rsidRPr="00E96B47" w:rsidRDefault="00E96B47" w:rsidP="00E96B4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Влажность</w:t>
            </w:r>
          </w:p>
        </w:tc>
      </w:tr>
      <w:tr w:rsidR="00E96B47" w14:paraId="6B5401F7" w14:textId="77777777" w:rsidTr="00E96B47">
        <w:trPr>
          <w:trHeight w:val="426"/>
        </w:trPr>
        <w:tc>
          <w:tcPr>
            <w:tcW w:w="2174" w:type="dxa"/>
          </w:tcPr>
          <w:p w14:paraId="0BA696DD" w14:textId="77777777" w:rsidR="00E96B47" w:rsidRDefault="00E96B47"/>
        </w:tc>
        <w:tc>
          <w:tcPr>
            <w:tcW w:w="2174" w:type="dxa"/>
          </w:tcPr>
          <w:p w14:paraId="10F643C7" w14:textId="77777777" w:rsidR="00E96B47" w:rsidRDefault="00E96B47"/>
        </w:tc>
        <w:tc>
          <w:tcPr>
            <w:tcW w:w="2174" w:type="dxa"/>
          </w:tcPr>
          <w:p w14:paraId="5292D234" w14:textId="77777777" w:rsidR="00E96B47" w:rsidRDefault="00E96B47"/>
        </w:tc>
        <w:tc>
          <w:tcPr>
            <w:tcW w:w="2175" w:type="dxa"/>
          </w:tcPr>
          <w:p w14:paraId="6596F579" w14:textId="77777777" w:rsidR="00E96B47" w:rsidRDefault="00E96B47"/>
        </w:tc>
      </w:tr>
      <w:tr w:rsidR="00E96B47" w14:paraId="0D4CE65B" w14:textId="77777777" w:rsidTr="00E96B47">
        <w:trPr>
          <w:trHeight w:val="451"/>
        </w:trPr>
        <w:tc>
          <w:tcPr>
            <w:tcW w:w="2174" w:type="dxa"/>
          </w:tcPr>
          <w:p w14:paraId="10DC46DC" w14:textId="77777777" w:rsidR="00E96B47" w:rsidRDefault="00E96B47"/>
        </w:tc>
        <w:tc>
          <w:tcPr>
            <w:tcW w:w="2174" w:type="dxa"/>
          </w:tcPr>
          <w:p w14:paraId="6D972F93" w14:textId="77777777" w:rsidR="00E96B47" w:rsidRDefault="00E96B47"/>
        </w:tc>
        <w:tc>
          <w:tcPr>
            <w:tcW w:w="2174" w:type="dxa"/>
          </w:tcPr>
          <w:p w14:paraId="5C090972" w14:textId="77777777" w:rsidR="00E96B47" w:rsidRDefault="00E96B47"/>
        </w:tc>
        <w:tc>
          <w:tcPr>
            <w:tcW w:w="2175" w:type="dxa"/>
          </w:tcPr>
          <w:p w14:paraId="61BC3BBF" w14:textId="77777777" w:rsidR="00E96B47" w:rsidRDefault="00E96B47"/>
        </w:tc>
      </w:tr>
      <w:tr w:rsidR="00E96B47" w14:paraId="27890231" w14:textId="77777777" w:rsidTr="00E96B47">
        <w:trPr>
          <w:trHeight w:val="426"/>
        </w:trPr>
        <w:tc>
          <w:tcPr>
            <w:tcW w:w="2174" w:type="dxa"/>
          </w:tcPr>
          <w:p w14:paraId="5A2DEDF9" w14:textId="77777777" w:rsidR="00E96B47" w:rsidRDefault="00E96B47"/>
        </w:tc>
        <w:tc>
          <w:tcPr>
            <w:tcW w:w="2174" w:type="dxa"/>
          </w:tcPr>
          <w:p w14:paraId="2F0F5D26" w14:textId="77777777" w:rsidR="00E96B47" w:rsidRDefault="00E96B47"/>
        </w:tc>
        <w:tc>
          <w:tcPr>
            <w:tcW w:w="2174" w:type="dxa"/>
          </w:tcPr>
          <w:p w14:paraId="7B753FA9" w14:textId="77777777" w:rsidR="00E96B47" w:rsidRDefault="00E96B47"/>
        </w:tc>
        <w:tc>
          <w:tcPr>
            <w:tcW w:w="2175" w:type="dxa"/>
          </w:tcPr>
          <w:p w14:paraId="5C1833D3" w14:textId="77777777" w:rsidR="00E96B47" w:rsidRDefault="00E96B47"/>
        </w:tc>
      </w:tr>
      <w:tr w:rsidR="00E96B47" w14:paraId="66D66D48" w14:textId="77777777" w:rsidTr="00E96B47">
        <w:trPr>
          <w:trHeight w:val="451"/>
        </w:trPr>
        <w:tc>
          <w:tcPr>
            <w:tcW w:w="2174" w:type="dxa"/>
          </w:tcPr>
          <w:p w14:paraId="4E25D1CA" w14:textId="77777777" w:rsidR="00E96B47" w:rsidRDefault="00E96B47"/>
        </w:tc>
        <w:tc>
          <w:tcPr>
            <w:tcW w:w="2174" w:type="dxa"/>
          </w:tcPr>
          <w:p w14:paraId="1BEE10DF" w14:textId="77777777" w:rsidR="00E96B47" w:rsidRDefault="00E96B47"/>
        </w:tc>
        <w:tc>
          <w:tcPr>
            <w:tcW w:w="2174" w:type="dxa"/>
          </w:tcPr>
          <w:p w14:paraId="1709F05D" w14:textId="77777777" w:rsidR="00E96B47" w:rsidRDefault="00E96B47"/>
        </w:tc>
        <w:tc>
          <w:tcPr>
            <w:tcW w:w="2175" w:type="dxa"/>
          </w:tcPr>
          <w:p w14:paraId="7356DFD9" w14:textId="77777777" w:rsidR="00E96B47" w:rsidRDefault="00E96B47"/>
        </w:tc>
      </w:tr>
      <w:tr w:rsidR="00E96B47" w14:paraId="73A2E279" w14:textId="77777777" w:rsidTr="00E96B47">
        <w:trPr>
          <w:trHeight w:val="426"/>
        </w:trPr>
        <w:tc>
          <w:tcPr>
            <w:tcW w:w="2174" w:type="dxa"/>
          </w:tcPr>
          <w:p w14:paraId="4B2B6143" w14:textId="77777777" w:rsidR="00E96B47" w:rsidRDefault="00E96B47"/>
        </w:tc>
        <w:tc>
          <w:tcPr>
            <w:tcW w:w="2174" w:type="dxa"/>
          </w:tcPr>
          <w:p w14:paraId="5A3F15B7" w14:textId="77777777" w:rsidR="00E96B47" w:rsidRDefault="00E96B47"/>
        </w:tc>
        <w:tc>
          <w:tcPr>
            <w:tcW w:w="2174" w:type="dxa"/>
          </w:tcPr>
          <w:p w14:paraId="4130E72B" w14:textId="77777777" w:rsidR="00E96B47" w:rsidRDefault="00E96B47"/>
        </w:tc>
        <w:tc>
          <w:tcPr>
            <w:tcW w:w="2175" w:type="dxa"/>
          </w:tcPr>
          <w:p w14:paraId="0C2146B9" w14:textId="77777777" w:rsidR="00E96B47" w:rsidRDefault="00E96B47"/>
        </w:tc>
      </w:tr>
      <w:tr w:rsidR="00E96B47" w14:paraId="05CEBBB2" w14:textId="77777777" w:rsidTr="00E96B47">
        <w:trPr>
          <w:trHeight w:val="451"/>
        </w:trPr>
        <w:tc>
          <w:tcPr>
            <w:tcW w:w="2174" w:type="dxa"/>
          </w:tcPr>
          <w:p w14:paraId="4AD72FCC" w14:textId="77777777" w:rsidR="00E96B47" w:rsidRDefault="00E96B47"/>
        </w:tc>
        <w:tc>
          <w:tcPr>
            <w:tcW w:w="2174" w:type="dxa"/>
          </w:tcPr>
          <w:p w14:paraId="3C51780E" w14:textId="77777777" w:rsidR="00E96B47" w:rsidRDefault="00E96B47"/>
        </w:tc>
        <w:tc>
          <w:tcPr>
            <w:tcW w:w="2174" w:type="dxa"/>
          </w:tcPr>
          <w:p w14:paraId="1C778DDA" w14:textId="77777777" w:rsidR="00E96B47" w:rsidRDefault="00E96B47"/>
        </w:tc>
        <w:tc>
          <w:tcPr>
            <w:tcW w:w="2175" w:type="dxa"/>
          </w:tcPr>
          <w:p w14:paraId="318992BA" w14:textId="77777777" w:rsidR="00E96B47" w:rsidRDefault="00E96B47"/>
        </w:tc>
      </w:tr>
      <w:tr w:rsidR="00E96B47" w14:paraId="6E810DD9" w14:textId="77777777" w:rsidTr="00E96B47">
        <w:trPr>
          <w:trHeight w:val="451"/>
        </w:trPr>
        <w:tc>
          <w:tcPr>
            <w:tcW w:w="2174" w:type="dxa"/>
          </w:tcPr>
          <w:p w14:paraId="67035223" w14:textId="77777777" w:rsidR="00E96B47" w:rsidRDefault="00E96B47"/>
        </w:tc>
        <w:tc>
          <w:tcPr>
            <w:tcW w:w="2174" w:type="dxa"/>
          </w:tcPr>
          <w:p w14:paraId="0572E495" w14:textId="77777777" w:rsidR="00E96B47" w:rsidRDefault="00E96B47"/>
        </w:tc>
        <w:tc>
          <w:tcPr>
            <w:tcW w:w="2174" w:type="dxa"/>
          </w:tcPr>
          <w:p w14:paraId="23B7CFC5" w14:textId="77777777" w:rsidR="00E96B47" w:rsidRDefault="00E96B47"/>
        </w:tc>
        <w:tc>
          <w:tcPr>
            <w:tcW w:w="2175" w:type="dxa"/>
          </w:tcPr>
          <w:p w14:paraId="5DAA6F6A" w14:textId="77777777" w:rsidR="00E96B47" w:rsidRDefault="00E96B47"/>
        </w:tc>
      </w:tr>
      <w:tr w:rsidR="00E96B47" w14:paraId="583BAC6B" w14:textId="77777777" w:rsidTr="00E96B47">
        <w:trPr>
          <w:trHeight w:val="426"/>
        </w:trPr>
        <w:tc>
          <w:tcPr>
            <w:tcW w:w="2174" w:type="dxa"/>
          </w:tcPr>
          <w:p w14:paraId="67FD1D97" w14:textId="77777777" w:rsidR="00E96B47" w:rsidRDefault="00E96B47"/>
        </w:tc>
        <w:tc>
          <w:tcPr>
            <w:tcW w:w="2174" w:type="dxa"/>
          </w:tcPr>
          <w:p w14:paraId="74650916" w14:textId="77777777" w:rsidR="00E96B47" w:rsidRDefault="00E96B47"/>
        </w:tc>
        <w:tc>
          <w:tcPr>
            <w:tcW w:w="2174" w:type="dxa"/>
          </w:tcPr>
          <w:p w14:paraId="631A8C06" w14:textId="77777777" w:rsidR="00E96B47" w:rsidRDefault="00E96B47"/>
        </w:tc>
        <w:tc>
          <w:tcPr>
            <w:tcW w:w="2175" w:type="dxa"/>
          </w:tcPr>
          <w:p w14:paraId="0C7AA5EA" w14:textId="77777777" w:rsidR="00E96B47" w:rsidRDefault="00E96B47"/>
        </w:tc>
      </w:tr>
      <w:tr w:rsidR="00E96B47" w14:paraId="03DC6920" w14:textId="77777777" w:rsidTr="00E96B47">
        <w:trPr>
          <w:trHeight w:val="451"/>
        </w:trPr>
        <w:tc>
          <w:tcPr>
            <w:tcW w:w="2174" w:type="dxa"/>
          </w:tcPr>
          <w:p w14:paraId="0452575F" w14:textId="77777777" w:rsidR="00E96B47" w:rsidRDefault="00E96B47"/>
        </w:tc>
        <w:tc>
          <w:tcPr>
            <w:tcW w:w="2174" w:type="dxa"/>
          </w:tcPr>
          <w:p w14:paraId="65EE8A76" w14:textId="77777777" w:rsidR="00E96B47" w:rsidRDefault="00E96B47"/>
        </w:tc>
        <w:tc>
          <w:tcPr>
            <w:tcW w:w="2174" w:type="dxa"/>
          </w:tcPr>
          <w:p w14:paraId="0B42BE7E" w14:textId="77777777" w:rsidR="00E96B47" w:rsidRDefault="00E96B47"/>
        </w:tc>
        <w:tc>
          <w:tcPr>
            <w:tcW w:w="2175" w:type="dxa"/>
          </w:tcPr>
          <w:p w14:paraId="1A929149" w14:textId="77777777" w:rsidR="00E96B47" w:rsidRDefault="00E96B47"/>
        </w:tc>
      </w:tr>
      <w:tr w:rsidR="00E96B47" w14:paraId="18C05CF5" w14:textId="77777777" w:rsidTr="00E96B47">
        <w:trPr>
          <w:trHeight w:val="426"/>
        </w:trPr>
        <w:tc>
          <w:tcPr>
            <w:tcW w:w="2174" w:type="dxa"/>
          </w:tcPr>
          <w:p w14:paraId="39B9AEAB" w14:textId="77777777" w:rsidR="00E96B47" w:rsidRDefault="00E96B47"/>
        </w:tc>
        <w:tc>
          <w:tcPr>
            <w:tcW w:w="2174" w:type="dxa"/>
          </w:tcPr>
          <w:p w14:paraId="236E98E2" w14:textId="77777777" w:rsidR="00E96B47" w:rsidRDefault="00E96B47"/>
        </w:tc>
        <w:tc>
          <w:tcPr>
            <w:tcW w:w="2174" w:type="dxa"/>
          </w:tcPr>
          <w:p w14:paraId="64EBE9DF" w14:textId="77777777" w:rsidR="00E96B47" w:rsidRDefault="00E96B47"/>
        </w:tc>
        <w:tc>
          <w:tcPr>
            <w:tcW w:w="2175" w:type="dxa"/>
          </w:tcPr>
          <w:p w14:paraId="4977ECB3" w14:textId="77777777" w:rsidR="00E96B47" w:rsidRDefault="00E96B47"/>
        </w:tc>
      </w:tr>
      <w:tr w:rsidR="00E96B47" w14:paraId="41E08467" w14:textId="77777777" w:rsidTr="00E96B47">
        <w:trPr>
          <w:trHeight w:val="451"/>
        </w:trPr>
        <w:tc>
          <w:tcPr>
            <w:tcW w:w="2174" w:type="dxa"/>
          </w:tcPr>
          <w:p w14:paraId="26BAD2E3" w14:textId="77777777" w:rsidR="00E96B47" w:rsidRDefault="00E96B47"/>
        </w:tc>
        <w:tc>
          <w:tcPr>
            <w:tcW w:w="2174" w:type="dxa"/>
          </w:tcPr>
          <w:p w14:paraId="68390490" w14:textId="77777777" w:rsidR="00E96B47" w:rsidRDefault="00E96B47"/>
        </w:tc>
        <w:tc>
          <w:tcPr>
            <w:tcW w:w="2174" w:type="dxa"/>
          </w:tcPr>
          <w:p w14:paraId="6E70E7B2" w14:textId="77777777" w:rsidR="00E96B47" w:rsidRDefault="00E96B47"/>
        </w:tc>
        <w:tc>
          <w:tcPr>
            <w:tcW w:w="2175" w:type="dxa"/>
          </w:tcPr>
          <w:p w14:paraId="7C757A44" w14:textId="77777777" w:rsidR="00E96B47" w:rsidRDefault="00E96B47"/>
        </w:tc>
      </w:tr>
      <w:tr w:rsidR="00E96B47" w14:paraId="4AA59749" w14:textId="77777777" w:rsidTr="00E96B47">
        <w:trPr>
          <w:trHeight w:val="426"/>
        </w:trPr>
        <w:tc>
          <w:tcPr>
            <w:tcW w:w="2174" w:type="dxa"/>
          </w:tcPr>
          <w:p w14:paraId="5D444D71" w14:textId="77777777" w:rsidR="00E96B47" w:rsidRDefault="00E96B47"/>
        </w:tc>
        <w:tc>
          <w:tcPr>
            <w:tcW w:w="2174" w:type="dxa"/>
          </w:tcPr>
          <w:p w14:paraId="205BC2B7" w14:textId="77777777" w:rsidR="00E96B47" w:rsidRDefault="00E96B47"/>
        </w:tc>
        <w:tc>
          <w:tcPr>
            <w:tcW w:w="2174" w:type="dxa"/>
          </w:tcPr>
          <w:p w14:paraId="7B49B813" w14:textId="77777777" w:rsidR="00E96B47" w:rsidRDefault="00E96B47"/>
        </w:tc>
        <w:tc>
          <w:tcPr>
            <w:tcW w:w="2175" w:type="dxa"/>
          </w:tcPr>
          <w:p w14:paraId="5627A9B0" w14:textId="77777777" w:rsidR="00E96B47" w:rsidRDefault="00E96B47"/>
        </w:tc>
      </w:tr>
      <w:tr w:rsidR="00E96B47" w14:paraId="4399F497" w14:textId="77777777" w:rsidTr="00E96B47">
        <w:trPr>
          <w:trHeight w:val="451"/>
        </w:trPr>
        <w:tc>
          <w:tcPr>
            <w:tcW w:w="2174" w:type="dxa"/>
          </w:tcPr>
          <w:p w14:paraId="4DA996E6" w14:textId="77777777" w:rsidR="00E96B47" w:rsidRDefault="00E96B47"/>
        </w:tc>
        <w:tc>
          <w:tcPr>
            <w:tcW w:w="2174" w:type="dxa"/>
          </w:tcPr>
          <w:p w14:paraId="7E0EC50D" w14:textId="77777777" w:rsidR="00E96B47" w:rsidRDefault="00E96B47"/>
        </w:tc>
        <w:tc>
          <w:tcPr>
            <w:tcW w:w="2174" w:type="dxa"/>
          </w:tcPr>
          <w:p w14:paraId="17AA7937" w14:textId="77777777" w:rsidR="00E96B47" w:rsidRDefault="00E96B47"/>
        </w:tc>
        <w:tc>
          <w:tcPr>
            <w:tcW w:w="2175" w:type="dxa"/>
          </w:tcPr>
          <w:p w14:paraId="01F8DF44" w14:textId="77777777" w:rsidR="00E96B47" w:rsidRDefault="00E96B47"/>
        </w:tc>
      </w:tr>
      <w:tr w:rsidR="00E96B47" w14:paraId="5BE5B917" w14:textId="77777777" w:rsidTr="00E96B47">
        <w:trPr>
          <w:trHeight w:val="451"/>
        </w:trPr>
        <w:tc>
          <w:tcPr>
            <w:tcW w:w="2174" w:type="dxa"/>
          </w:tcPr>
          <w:p w14:paraId="04492A3D" w14:textId="77777777" w:rsidR="00E96B47" w:rsidRDefault="00E96B47"/>
        </w:tc>
        <w:tc>
          <w:tcPr>
            <w:tcW w:w="2174" w:type="dxa"/>
          </w:tcPr>
          <w:p w14:paraId="05E6276D" w14:textId="77777777" w:rsidR="00E96B47" w:rsidRDefault="00E96B47"/>
        </w:tc>
        <w:tc>
          <w:tcPr>
            <w:tcW w:w="2174" w:type="dxa"/>
          </w:tcPr>
          <w:p w14:paraId="69833C17" w14:textId="77777777" w:rsidR="00E96B47" w:rsidRDefault="00E96B47"/>
        </w:tc>
        <w:tc>
          <w:tcPr>
            <w:tcW w:w="2175" w:type="dxa"/>
          </w:tcPr>
          <w:p w14:paraId="6AA520BC" w14:textId="77777777" w:rsidR="00E96B47" w:rsidRDefault="00E96B47"/>
        </w:tc>
      </w:tr>
      <w:tr w:rsidR="00E96B47" w14:paraId="72D296BC" w14:textId="77777777" w:rsidTr="00E96B47">
        <w:trPr>
          <w:trHeight w:val="555"/>
        </w:trPr>
        <w:tc>
          <w:tcPr>
            <w:tcW w:w="2174" w:type="dxa"/>
          </w:tcPr>
          <w:p w14:paraId="16FA9DAC" w14:textId="77777777" w:rsidR="00E96B47" w:rsidRDefault="00E96B47"/>
        </w:tc>
        <w:tc>
          <w:tcPr>
            <w:tcW w:w="2174" w:type="dxa"/>
          </w:tcPr>
          <w:p w14:paraId="277F7BB2" w14:textId="77777777" w:rsidR="00E96B47" w:rsidRDefault="00E96B47"/>
        </w:tc>
        <w:tc>
          <w:tcPr>
            <w:tcW w:w="2174" w:type="dxa"/>
          </w:tcPr>
          <w:p w14:paraId="60B91595" w14:textId="77777777" w:rsidR="00E96B47" w:rsidRDefault="00E96B47"/>
        </w:tc>
        <w:tc>
          <w:tcPr>
            <w:tcW w:w="2175" w:type="dxa"/>
          </w:tcPr>
          <w:p w14:paraId="377DDEA1" w14:textId="77777777" w:rsidR="00E96B47" w:rsidRDefault="00E96B47"/>
        </w:tc>
      </w:tr>
    </w:tbl>
    <w:p w14:paraId="4C33CCB6" w14:textId="77777777" w:rsidR="00EA41E2" w:rsidRDefault="00EA41E2"/>
    <w:sectPr w:rsidR="00EA4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B47"/>
    <w:rsid w:val="00DC3604"/>
    <w:rsid w:val="00E96B47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1E1D6"/>
  <w15:chartTrackingRefBased/>
  <w15:docId w15:val="{829EBA22-5F6F-42B0-BC35-68C971CD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96B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6B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6B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6B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6B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6B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6B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6B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6B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6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96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96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96B4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96B4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96B4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96B4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96B4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96B4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96B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96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96B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96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96B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96B4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96B4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96B4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96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96B4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96B47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E96B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1</cp:revision>
  <dcterms:created xsi:type="dcterms:W3CDTF">2024-05-02T19:54:00Z</dcterms:created>
  <dcterms:modified xsi:type="dcterms:W3CDTF">2024-05-02T19:57:00Z</dcterms:modified>
</cp:coreProperties>
</file>