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C14A6" w14:textId="79E4C781" w:rsidR="004D5548" w:rsidRPr="00974E62" w:rsidRDefault="00974E62" w:rsidP="00974E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4E62">
        <w:rPr>
          <w:rFonts w:asciiTheme="majorBidi" w:hAnsiTheme="majorBidi" w:cstheme="majorBidi"/>
          <w:b/>
          <w:bCs/>
          <w:sz w:val="24"/>
          <w:szCs w:val="24"/>
        </w:rPr>
        <w:t>Задание 1</w:t>
      </w:r>
    </w:p>
    <w:p w14:paraId="47061E28" w14:textId="77777777" w:rsidR="00974E62" w:rsidRPr="00974E62" w:rsidRDefault="00974E62">
      <w:pPr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637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C47D97" w:rsidRPr="003937FD" w14:paraId="415BAFB8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7B3588A3" w14:textId="37262BEF" w:rsidR="00C47D97" w:rsidRPr="00C47D97" w:rsidRDefault="00C47D97" w:rsidP="00C4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D97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FC7DC4F" w14:textId="4E704850" w:rsidR="00C47D97" w:rsidRPr="00C47D97" w:rsidRDefault="00C47D97" w:rsidP="00C4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</w:tr>
      <w:tr w:rsidR="00C47D97" w:rsidRPr="003937FD" w14:paraId="2675C334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50C046E5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B2A7274" w14:textId="4081DB21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Антонов Ратмир Сергеевич</w:t>
            </w:r>
          </w:p>
        </w:tc>
      </w:tr>
      <w:tr w:rsidR="00C47D97" w:rsidRPr="003937FD" w14:paraId="204B5F2E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2EC5A6A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ECE6D7F" w14:textId="7B6CAB16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Бабанин Андрей Юрьевич</w:t>
            </w:r>
          </w:p>
        </w:tc>
      </w:tr>
      <w:tr w:rsidR="00C47D97" w:rsidRPr="003937FD" w14:paraId="3D5D37BA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334CD97F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68F2A7A" w14:textId="10554BE2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Башков Глеб Тимофеевич</w:t>
            </w:r>
          </w:p>
        </w:tc>
      </w:tr>
      <w:tr w:rsidR="00C47D97" w:rsidRPr="003937FD" w14:paraId="0D962CE8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848CE12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C2FB742" w14:textId="2640A00D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Водолазский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Иван Иванович</w:t>
            </w:r>
          </w:p>
        </w:tc>
      </w:tr>
      <w:tr w:rsidR="00C47D97" w:rsidRPr="003937FD" w14:paraId="63ECB15B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3B3A4070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5457029" w14:textId="3C16369F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Дзюбан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Никита Вадимович</w:t>
            </w:r>
          </w:p>
        </w:tc>
      </w:tr>
      <w:tr w:rsidR="00C47D97" w:rsidRPr="003937FD" w14:paraId="258F04A9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B54F915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A5CCF72" w14:textId="44C6D7E3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Дивятис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 Евгеньевич</w:t>
            </w:r>
          </w:p>
        </w:tc>
      </w:tr>
      <w:tr w:rsidR="00C47D97" w:rsidRPr="003937FD" w14:paraId="2C5A0C19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43F9A372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AB27C5E" w14:textId="25E45766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Дорохин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 Константинович</w:t>
            </w:r>
          </w:p>
        </w:tc>
      </w:tr>
      <w:tr w:rsidR="00C47D97" w:rsidRPr="003937FD" w14:paraId="2770DDC1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2DDFB346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58EEEEE" w14:textId="5B001984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Каргина Александра Игоревна</w:t>
            </w:r>
          </w:p>
        </w:tc>
      </w:tr>
      <w:tr w:rsidR="00C47D97" w:rsidRPr="003937FD" w14:paraId="57FB53FD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DF68067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F7FEEB" w14:textId="79ED417E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Курбанов Рамазан </w:t>
            </w: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Энверович</w:t>
            </w:r>
            <w:proofErr w:type="spellEnd"/>
          </w:p>
        </w:tc>
      </w:tr>
      <w:tr w:rsidR="00C47D97" w:rsidRPr="003937FD" w14:paraId="13051AFA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25E26CD4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FD1E9D9" w14:textId="14A8AC30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Куртенков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Даниил Эдуардович</w:t>
            </w:r>
          </w:p>
        </w:tc>
      </w:tr>
      <w:tr w:rsidR="00C47D97" w:rsidRPr="003937FD" w14:paraId="09590EEC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4712B38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5E8A6F0" w14:textId="7A75CE1D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Лебедев Константин Сергеевич</w:t>
            </w:r>
          </w:p>
        </w:tc>
      </w:tr>
      <w:tr w:rsidR="00C47D97" w:rsidRPr="003937FD" w14:paraId="24CC25E1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43495768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89E1D05" w14:textId="5493C069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Лосева Татьяна Александровна</w:t>
            </w:r>
          </w:p>
        </w:tc>
      </w:tr>
      <w:tr w:rsidR="00C47D97" w:rsidRPr="003937FD" w14:paraId="18DD9415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1121F7A9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6D5F324" w14:textId="6FAB13C2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Макарова Юлия Михайловна</w:t>
            </w:r>
          </w:p>
        </w:tc>
      </w:tr>
      <w:tr w:rsidR="00C47D97" w:rsidRPr="003937FD" w14:paraId="52F25EB8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6C3BE171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786A19B" w14:textId="5F26BD5F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Мардиян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Эрик </w:t>
            </w: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Гамлетович</w:t>
            </w:r>
            <w:proofErr w:type="spellEnd"/>
          </w:p>
        </w:tc>
      </w:tr>
      <w:tr w:rsidR="00C47D97" w:rsidRPr="003937FD" w14:paraId="2DAF314B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724F70DD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728A784" w14:textId="50449686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Матвеев Артём Дмитриевич</w:t>
            </w:r>
          </w:p>
        </w:tc>
      </w:tr>
      <w:tr w:rsidR="00C47D97" w:rsidRPr="003937FD" w14:paraId="4BACE963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457DEFF5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502E8E2" w14:textId="6CA9B47C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Миусский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Ярослав Юрьевич</w:t>
            </w:r>
          </w:p>
        </w:tc>
        <w:bookmarkStart w:id="0" w:name="_GoBack"/>
        <w:bookmarkEnd w:id="0"/>
      </w:tr>
      <w:tr w:rsidR="00C47D97" w:rsidRPr="003937FD" w14:paraId="7AA2ED01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3369158E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3825926" w14:textId="0B6B6E09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Мосейко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Данил Андреевич</w:t>
            </w:r>
          </w:p>
        </w:tc>
      </w:tr>
      <w:tr w:rsidR="00C47D97" w:rsidRPr="003937FD" w14:paraId="470DFF75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20D98A66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76B3646" w14:textId="616CAA99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Отто Михаил Сергеевич</w:t>
            </w:r>
          </w:p>
        </w:tc>
      </w:tr>
      <w:tr w:rsidR="00C47D97" w:rsidRPr="003937FD" w14:paraId="5AC1522E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783D8F3F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F0E1825" w14:textId="549F2439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Печерская Елизавета Александровна</w:t>
            </w:r>
          </w:p>
        </w:tc>
      </w:tr>
      <w:tr w:rsidR="00C47D97" w:rsidRPr="003937FD" w14:paraId="08FD9916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51E2E3BE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57A8999" w14:textId="6CAD5D58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Порсев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Павел Игоревич</w:t>
            </w:r>
          </w:p>
        </w:tc>
      </w:tr>
      <w:tr w:rsidR="00C47D97" w:rsidRPr="003937FD" w14:paraId="42A37131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442C3F90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3E6A70E" w14:textId="0847C3B9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Прудников Максим Игоревич</w:t>
            </w:r>
          </w:p>
        </w:tc>
      </w:tr>
      <w:tr w:rsidR="00C47D97" w:rsidRPr="003937FD" w14:paraId="3E81943B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43FE244A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33A4BFB" w14:textId="708F495B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Пушанкин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Артём Александрович</w:t>
            </w:r>
          </w:p>
        </w:tc>
      </w:tr>
      <w:tr w:rsidR="00C47D97" w:rsidRPr="003937FD" w14:paraId="537C58E5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608A7404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C20702E" w14:textId="07C30B05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Сидоренко Ангелина Александровна</w:t>
            </w:r>
          </w:p>
        </w:tc>
      </w:tr>
      <w:tr w:rsidR="00C47D97" w:rsidRPr="003937FD" w14:paraId="7EDAE82D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7E322C3E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46B2E45" w14:textId="3A9195F2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Торошин</w:t>
            </w:r>
            <w:proofErr w:type="spellEnd"/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Александрович</w:t>
            </w:r>
          </w:p>
        </w:tc>
      </w:tr>
      <w:tr w:rsidR="00C47D97" w:rsidRPr="003937FD" w14:paraId="2DF2293F" w14:textId="77777777" w:rsidTr="00C47D97">
        <w:trPr>
          <w:trHeight w:val="340"/>
        </w:trPr>
        <w:tc>
          <w:tcPr>
            <w:tcW w:w="1843" w:type="dxa"/>
            <w:vAlign w:val="center"/>
          </w:tcPr>
          <w:p w14:paraId="34AB247E" w14:textId="77777777" w:rsidR="00C47D97" w:rsidRPr="00C47D97" w:rsidRDefault="00C47D97" w:rsidP="00C47D97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0A01C2" w14:textId="65D843BA" w:rsidR="00C47D97" w:rsidRPr="003937FD" w:rsidRDefault="00C47D97" w:rsidP="00C4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7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Черных Федор Иванович</w:t>
            </w:r>
          </w:p>
        </w:tc>
      </w:tr>
    </w:tbl>
    <w:p w14:paraId="4838648B" w14:textId="46C33C03" w:rsidR="004D5548" w:rsidRDefault="004D5548" w:rsidP="004D5548">
      <w:pPr>
        <w:rPr>
          <w:rFonts w:asciiTheme="majorBidi" w:hAnsiTheme="majorBidi" w:cstheme="majorBidi"/>
          <w:sz w:val="24"/>
          <w:szCs w:val="24"/>
        </w:rPr>
      </w:pPr>
    </w:p>
    <w:p w14:paraId="54511C71" w14:textId="77777777" w:rsidR="00974E62" w:rsidRPr="00974E62" w:rsidRDefault="00974E62" w:rsidP="004D5548">
      <w:pPr>
        <w:rPr>
          <w:rFonts w:asciiTheme="majorBidi" w:hAnsiTheme="majorBidi" w:cstheme="majorBidi"/>
          <w:sz w:val="24"/>
          <w:szCs w:val="24"/>
        </w:rPr>
      </w:pPr>
    </w:p>
    <w:p w14:paraId="5E75F90C" w14:textId="72471892" w:rsidR="001015D9" w:rsidRPr="00560E77" w:rsidRDefault="00966346" w:rsidP="00966346">
      <w:pPr>
        <w:rPr>
          <w:rFonts w:asciiTheme="majorBidi" w:hAnsiTheme="majorBidi" w:cstheme="majorBidi"/>
          <w:sz w:val="26"/>
          <w:szCs w:val="26"/>
        </w:rPr>
      </w:pPr>
      <w:r w:rsidRPr="00560E77">
        <w:rPr>
          <w:rFonts w:asciiTheme="majorBidi" w:hAnsiTheme="majorBidi" w:cstheme="majorBidi"/>
          <w:sz w:val="26"/>
          <w:szCs w:val="26"/>
        </w:rPr>
        <w:t>Вычислите значение фун</w:t>
      </w:r>
      <w:r w:rsidR="00560E77" w:rsidRPr="00560E77">
        <w:rPr>
          <w:rFonts w:asciiTheme="majorBidi" w:hAnsiTheme="majorBidi" w:cstheme="majorBidi"/>
          <w:sz w:val="26"/>
          <w:szCs w:val="26"/>
        </w:rPr>
        <w:t xml:space="preserve">кции при заданном значении </w:t>
      </w:r>
      <w:r w:rsidR="00560E77" w:rsidRPr="00560E77">
        <w:rPr>
          <w:rFonts w:asciiTheme="majorBidi" w:hAnsiTheme="majorBidi" w:cstheme="majorBidi"/>
          <w:i/>
          <w:sz w:val="26"/>
          <w:szCs w:val="26"/>
        </w:rPr>
        <w:t>х</w:t>
      </w:r>
      <w:r w:rsidR="009A5142" w:rsidRPr="00560E77">
        <w:rPr>
          <w:rFonts w:asciiTheme="majorBidi" w:hAnsiTheme="majorBidi" w:cstheme="majorBidi"/>
          <w:sz w:val="26"/>
          <w:szCs w:val="26"/>
        </w:rPr>
        <w:t xml:space="preserve">. </w:t>
      </w:r>
      <w:r w:rsidR="00560E77">
        <w:rPr>
          <w:rFonts w:asciiTheme="majorBidi" w:hAnsiTheme="majorBidi" w:cstheme="majorBidi"/>
          <w:sz w:val="26"/>
          <w:szCs w:val="26"/>
        </w:rPr>
        <w:t xml:space="preserve">Значение </w:t>
      </w:r>
      <w:r w:rsidR="00560E77" w:rsidRPr="00560E77">
        <w:rPr>
          <w:rFonts w:asciiTheme="majorBidi" w:hAnsiTheme="majorBidi" w:cstheme="majorBidi"/>
          <w:i/>
          <w:sz w:val="26"/>
          <w:szCs w:val="26"/>
          <w:lang w:val="en-US"/>
        </w:rPr>
        <w:t>x</w:t>
      </w:r>
      <w:r w:rsidR="00560E77">
        <w:rPr>
          <w:rFonts w:asciiTheme="majorBidi" w:hAnsiTheme="majorBidi" w:cstheme="majorBidi"/>
          <w:sz w:val="26"/>
          <w:szCs w:val="26"/>
        </w:rPr>
        <w:t xml:space="preserve"> задайте путем ввода с клавиатуры</w:t>
      </w:r>
      <w:r w:rsidR="00560E77" w:rsidRPr="00560E77">
        <w:rPr>
          <w:rFonts w:asciiTheme="majorBidi" w:hAnsiTheme="majorBidi" w:cstheme="majorBidi"/>
          <w:sz w:val="26"/>
          <w:szCs w:val="26"/>
        </w:rPr>
        <w:t>.</w:t>
      </w:r>
    </w:p>
    <w:p w14:paraId="0904C09D" w14:textId="1EFCD040" w:rsidR="004D5548" w:rsidRPr="00560E77" w:rsidRDefault="004D5548">
      <w:pPr>
        <w:rPr>
          <w:noProof/>
          <w:sz w:val="26"/>
          <w:szCs w:val="26"/>
        </w:rPr>
      </w:pPr>
    </w:p>
    <w:p w14:paraId="6F3DD5D9" w14:textId="322D4134" w:rsidR="00F51FD1" w:rsidRDefault="00F51FD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D2B3DD6" wp14:editId="0461F99C">
            <wp:extent cx="5079930" cy="6547164"/>
            <wp:effectExtent l="0" t="0" r="6985" b="6350"/>
            <wp:docPr id="574990693" name="Рисунок 1" descr="Изображение выглядит как текст, рукописный текст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90693" name="Рисунок 1" descr="Изображение выглядит как текст, рукописный текст, Шрифт, число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9511" cy="655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3C6CC" w14:textId="77777777" w:rsidR="00F51FD1" w:rsidRDefault="00F51FD1">
      <w:pPr>
        <w:rPr>
          <w:lang w:val="en-US"/>
        </w:rPr>
      </w:pPr>
    </w:p>
    <w:p w14:paraId="264A629B" w14:textId="17B1F11C" w:rsidR="00560E77" w:rsidRDefault="00560E7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12A178B" wp14:editId="4AF442C2">
            <wp:extent cx="4752975" cy="822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FB93" w14:textId="236078C4" w:rsidR="00560E77" w:rsidRDefault="00560E7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FAEFF14" wp14:editId="0A5CC0E3">
            <wp:extent cx="4505325" cy="5972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A67E3" w14:textId="1533BAA6" w:rsidR="000B6B45" w:rsidRDefault="000B6B4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A5E4ADD" wp14:editId="2921EAA6">
            <wp:extent cx="5019675" cy="5505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CC6"/>
    <w:multiLevelType w:val="hybridMultilevel"/>
    <w:tmpl w:val="9876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48"/>
    <w:rsid w:val="00014AAA"/>
    <w:rsid w:val="000B6B45"/>
    <w:rsid w:val="001015D9"/>
    <w:rsid w:val="00166511"/>
    <w:rsid w:val="001D279A"/>
    <w:rsid w:val="002A3344"/>
    <w:rsid w:val="00360E3E"/>
    <w:rsid w:val="00362E55"/>
    <w:rsid w:val="003937FD"/>
    <w:rsid w:val="0042566D"/>
    <w:rsid w:val="0043299B"/>
    <w:rsid w:val="004D5548"/>
    <w:rsid w:val="00560E77"/>
    <w:rsid w:val="00595871"/>
    <w:rsid w:val="005A58A1"/>
    <w:rsid w:val="006D29E3"/>
    <w:rsid w:val="007C7E71"/>
    <w:rsid w:val="00811BA5"/>
    <w:rsid w:val="00831760"/>
    <w:rsid w:val="008533B9"/>
    <w:rsid w:val="0094529E"/>
    <w:rsid w:val="00950EE6"/>
    <w:rsid w:val="009576F7"/>
    <w:rsid w:val="00966346"/>
    <w:rsid w:val="00974E62"/>
    <w:rsid w:val="009A5142"/>
    <w:rsid w:val="009C4D9E"/>
    <w:rsid w:val="00B24214"/>
    <w:rsid w:val="00C47D97"/>
    <w:rsid w:val="00CA4121"/>
    <w:rsid w:val="00CA42CF"/>
    <w:rsid w:val="00DA596D"/>
    <w:rsid w:val="00DB67A3"/>
    <w:rsid w:val="00F3772C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CDDC"/>
  <w15:chartTrackingRefBased/>
  <w15:docId w15:val="{EC7FBAB2-FF6C-40B7-AAFD-0E5CC742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5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5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5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5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5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5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09DC5E4906D4389CDC105B329A7F3" ma:contentTypeVersion="17" ma:contentTypeDescription="Создание документа." ma:contentTypeScope="" ma:versionID="fdec49da6fb9e1c33ba044fc66089632">
  <xsd:schema xmlns:xsd="http://www.w3.org/2001/XMLSchema" xmlns:xs="http://www.w3.org/2001/XMLSchema" xmlns:p="http://schemas.microsoft.com/office/2006/metadata/properties" xmlns:ns3="6cc01a3d-917b-45a8-84ad-e818cde93d53" xmlns:ns4="40b4e406-9a38-4e70-b877-577ca592042d" targetNamespace="http://schemas.microsoft.com/office/2006/metadata/properties" ma:root="true" ma:fieldsID="a70ee9b3f96a4b5274eaebbd323e8c66" ns3:_="" ns4:_="">
    <xsd:import namespace="6cc01a3d-917b-45a8-84ad-e818cde93d53"/>
    <xsd:import namespace="40b4e406-9a38-4e70-b877-577ca5920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1a3d-917b-45a8-84ad-e818cde9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e406-9a38-4e70-b877-577ca592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c01a3d-917b-45a8-84ad-e818cde93d53" xsi:nil="true"/>
  </documentManagement>
</p:properties>
</file>

<file path=customXml/itemProps1.xml><?xml version="1.0" encoding="utf-8"?>
<ds:datastoreItem xmlns:ds="http://schemas.openxmlformats.org/officeDocument/2006/customXml" ds:itemID="{866D1126-628C-44B8-97A0-CDE1766D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01a3d-917b-45a8-84ad-e818cde93d53"/>
    <ds:schemaRef ds:uri="40b4e406-9a38-4e70-b877-577ca592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D3EDF-D2FE-4D7D-84C1-F50DB75C2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7D23C-1927-45AD-96CA-9DF64ADB0A8E}">
  <ds:schemaRefs>
    <ds:schemaRef ds:uri="http://schemas.microsoft.com/office/2006/metadata/properties"/>
    <ds:schemaRef ds:uri="http://schemas.microsoft.com/office/infopath/2007/PartnerControls"/>
    <ds:schemaRef ds:uri="6cc01a3d-917b-45a8-84ad-e818cde93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Варзарев Юрий Николаевич</dc:creator>
  <cp:keywords/>
  <dc:description/>
  <cp:lastModifiedBy>Варзарев Юрий Николаевич</cp:lastModifiedBy>
  <cp:revision>5</cp:revision>
  <dcterms:created xsi:type="dcterms:W3CDTF">2025-09-16T11:40:00Z</dcterms:created>
  <dcterms:modified xsi:type="dcterms:W3CDTF">2025-09-16T12:23:00Z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0x01010094C09DC5E4906D4389CDC105B329A7F3</vt:lpwstr>
  </property>
</Properties>
</file>