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1585A" w14:textId="367A82FF" w:rsidR="007E4B78" w:rsidRPr="007E4B78" w:rsidRDefault="007E4B78" w:rsidP="00F314C9">
      <w:pPr>
        <w:jc w:val="center"/>
        <w:rPr>
          <w:b/>
          <w:bCs/>
          <w:sz w:val="36"/>
          <w:szCs w:val="36"/>
        </w:rPr>
      </w:pPr>
      <w:r w:rsidRPr="007E4B78">
        <w:rPr>
          <w:b/>
          <w:bCs/>
          <w:sz w:val="36"/>
          <w:szCs w:val="36"/>
        </w:rPr>
        <w:t>Замена переменной в определенном интеграле</w:t>
      </w:r>
    </w:p>
    <w:p w14:paraId="00A4E79B" w14:textId="7770B9BD" w:rsidR="007E4B78" w:rsidRDefault="00F314C9" w:rsidP="007E4B78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3A9275CE" wp14:editId="763005CB">
            <wp:extent cx="6031865" cy="3931257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67" t="1731" r="5351" b="8669"/>
                    <a:stretch/>
                  </pic:blipFill>
                  <pic:spPr bwMode="auto">
                    <a:xfrm>
                      <a:off x="0" y="0"/>
                      <a:ext cx="6039104" cy="393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3F7CA6" w14:textId="77777777" w:rsidR="00F314C9" w:rsidRDefault="00F314C9" w:rsidP="00F314C9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4557119A" wp14:editId="41D74079">
            <wp:extent cx="6019108" cy="3497580"/>
            <wp:effectExtent l="0" t="0" r="127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12181"/>
                    <a:stretch/>
                  </pic:blipFill>
                  <pic:spPr bwMode="auto">
                    <a:xfrm>
                      <a:off x="0" y="0"/>
                      <a:ext cx="6040523" cy="3510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AA071" w14:textId="74D68F2C" w:rsidR="00C44155" w:rsidRDefault="00F314C9" w:rsidP="00F314C9">
      <w:pPr>
        <w:jc w:val="center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63A6E2D" wp14:editId="501DE895">
            <wp:extent cx="5859387" cy="2461260"/>
            <wp:effectExtent l="0" t="0" r="825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950" t="8319" r="2384" b="15823"/>
                    <a:stretch/>
                  </pic:blipFill>
                  <pic:spPr bwMode="auto">
                    <a:xfrm>
                      <a:off x="0" y="0"/>
                      <a:ext cx="5861125" cy="2461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085D5B" wp14:editId="6EEF2909">
            <wp:extent cx="5455920" cy="2226266"/>
            <wp:effectExtent l="0" t="0" r="0" b="317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7824" t="9791" r="2898" b="18913"/>
                    <a:stretch/>
                  </pic:blipFill>
                  <pic:spPr bwMode="auto">
                    <a:xfrm>
                      <a:off x="0" y="0"/>
                      <a:ext cx="5460791" cy="2228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947E5B" w14:textId="1B51D311" w:rsidR="00C44155" w:rsidRDefault="00C44155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44155">
        <w:rPr>
          <w:rFonts w:ascii="Times New Roman" w:hAnsi="Times New Roman" w:cs="Times New Roman"/>
          <w:b/>
          <w:bCs/>
          <w:sz w:val="36"/>
          <w:szCs w:val="36"/>
        </w:rPr>
        <w:t>интегрирование по частям в определенном интеграле</w:t>
      </w:r>
    </w:p>
    <w:p w14:paraId="675B3C40" w14:textId="77777777" w:rsidR="00F314C9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E6A1F10" wp14:editId="3B3C4604">
            <wp:extent cx="6169152" cy="182880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414" t="21151" r="1027" b="8867"/>
                    <a:stretch/>
                  </pic:blipFill>
                  <pic:spPr bwMode="auto">
                    <a:xfrm>
                      <a:off x="0" y="0"/>
                      <a:ext cx="6175443" cy="1830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1AF8EF" w14:textId="3C10B0CB" w:rsidR="00F314C9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6599C1F1" wp14:editId="1C1BFFF1">
            <wp:extent cx="6339359" cy="4229100"/>
            <wp:effectExtent l="0" t="0" r="444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848" t="4602" r="1357" b="4648"/>
                    <a:stretch/>
                  </pic:blipFill>
                  <pic:spPr bwMode="auto">
                    <a:xfrm>
                      <a:off x="0" y="0"/>
                      <a:ext cx="6360920" cy="4243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459B40" wp14:editId="6C061B0D">
            <wp:extent cx="5694093" cy="4411980"/>
            <wp:effectExtent l="0" t="0" r="1905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3153" b="4268"/>
                    <a:stretch/>
                  </pic:blipFill>
                  <pic:spPr bwMode="auto">
                    <a:xfrm>
                      <a:off x="0" y="0"/>
                      <a:ext cx="5708191" cy="4422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5B03D58" wp14:editId="68DD3198">
            <wp:extent cx="5257800" cy="3577889"/>
            <wp:effectExtent l="0" t="0" r="0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3557" cy="3581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516ED" w14:textId="4CA34DFA" w:rsidR="00C44155" w:rsidRDefault="00C44155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8683B58" w14:textId="76256DC5" w:rsidR="00C44155" w:rsidRDefault="00C44155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0F1CF36" w14:textId="2C5ED8C8" w:rsidR="00C44155" w:rsidRDefault="00C44155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44155">
        <w:rPr>
          <w:rFonts w:ascii="Times New Roman" w:hAnsi="Times New Roman" w:cs="Times New Roman"/>
          <w:b/>
          <w:bCs/>
          <w:sz w:val="36"/>
          <w:szCs w:val="36"/>
        </w:rPr>
        <w:t>приложения определенного интеграла. площадь криволинейной трапеции</w:t>
      </w:r>
    </w:p>
    <w:p w14:paraId="7659BD9B" w14:textId="77777777" w:rsidR="00A049D4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0E2213D" wp14:editId="64A1F327">
            <wp:extent cx="5600700" cy="371856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667" t="2591" r="4051" b="7080"/>
                    <a:stretch/>
                  </pic:blipFill>
                  <pic:spPr bwMode="auto">
                    <a:xfrm>
                      <a:off x="0" y="0"/>
                      <a:ext cx="5600700" cy="3718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F4E51" w14:textId="08C4861D" w:rsidR="00F314C9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7D911E7F" wp14:editId="0C1CF397">
            <wp:extent cx="5539740" cy="1950720"/>
            <wp:effectExtent l="0" t="0" r="381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207" t="2539" r="3539" b="25247"/>
                    <a:stretch/>
                  </pic:blipFill>
                  <pic:spPr bwMode="auto">
                    <a:xfrm>
                      <a:off x="0" y="0"/>
                      <a:ext cx="5539740" cy="1950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84C9F0" wp14:editId="2C34AF24">
            <wp:extent cx="5852831" cy="3649980"/>
            <wp:effectExtent l="0" t="0" r="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693" t="4164" r="3924" b="5801"/>
                    <a:stretch/>
                  </pic:blipFill>
                  <pic:spPr bwMode="auto">
                    <a:xfrm>
                      <a:off x="0" y="0"/>
                      <a:ext cx="5855036" cy="365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316619" w14:textId="6E8CB431" w:rsidR="00C44155" w:rsidRDefault="00C44155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1BAE9D8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E79F573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455DDBA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AEFC407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2D9CEF2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8054432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547AD5CB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556C92EC" w14:textId="77777777" w:rsidR="00A049D4" w:rsidRDefault="00A049D4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4D83E8D" w14:textId="0768AAC9" w:rsidR="00C44155" w:rsidRDefault="00C44155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44155">
        <w:rPr>
          <w:rFonts w:ascii="Times New Roman" w:hAnsi="Times New Roman" w:cs="Times New Roman"/>
          <w:b/>
          <w:bCs/>
          <w:sz w:val="36"/>
          <w:szCs w:val="36"/>
        </w:rPr>
        <w:lastRenderedPageBreak/>
        <w:t>вычисление длины дуги</w:t>
      </w:r>
    </w:p>
    <w:p w14:paraId="1A8B5F06" w14:textId="77777777" w:rsidR="00A049D4" w:rsidRDefault="00F314C9" w:rsidP="00A049D4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DAA401E" wp14:editId="23ACF4D3">
            <wp:extent cx="5768340" cy="3843023"/>
            <wp:effectExtent l="0" t="0" r="3810" b="508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r="2570" b="6435"/>
                    <a:stretch/>
                  </pic:blipFill>
                  <pic:spPr bwMode="auto">
                    <a:xfrm>
                      <a:off x="0" y="0"/>
                      <a:ext cx="5781790" cy="3851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0A6D5B" w14:textId="77777777" w:rsidR="00A049D4" w:rsidRDefault="00F314C9" w:rsidP="00A049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2F56B4F" wp14:editId="0EC92A5D">
            <wp:extent cx="6260465" cy="3756414"/>
            <wp:effectExtent l="0" t="0" r="698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411" t="3081" r="331" b="3951"/>
                    <a:stretch/>
                  </pic:blipFill>
                  <pic:spPr bwMode="auto">
                    <a:xfrm>
                      <a:off x="0" y="0"/>
                      <a:ext cx="6278546" cy="3767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D7F2E" w14:textId="7D71FAF6" w:rsidR="00C44155" w:rsidRDefault="00F314C9" w:rsidP="00A049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04DE94B1" wp14:editId="3FEACD73">
            <wp:extent cx="5539740" cy="3078480"/>
            <wp:effectExtent l="0" t="0" r="3810" b="762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309" t="8776" r="4437" b="12433"/>
                    <a:stretch/>
                  </pic:blipFill>
                  <pic:spPr bwMode="auto">
                    <a:xfrm>
                      <a:off x="0" y="0"/>
                      <a:ext cx="5539740" cy="3078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D3D5BE" wp14:editId="6499DAF6">
            <wp:extent cx="5940425" cy="1866900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b="23517"/>
                    <a:stretch/>
                  </pic:blipFill>
                  <pic:spPr bwMode="auto">
                    <a:xfrm>
                      <a:off x="0" y="0"/>
                      <a:ext cx="5940425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44155" w:rsidRPr="00C44155">
        <w:rPr>
          <w:rFonts w:ascii="Times New Roman" w:hAnsi="Times New Roman" w:cs="Times New Roman"/>
          <w:b/>
          <w:bCs/>
          <w:sz w:val="36"/>
          <w:szCs w:val="36"/>
        </w:rPr>
        <w:t>вычисление объемов тел вращения</w:t>
      </w:r>
    </w:p>
    <w:p w14:paraId="654ED3DC" w14:textId="77777777" w:rsidR="00A049D4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06FEBD57" wp14:editId="6AECD769">
            <wp:extent cx="5702300" cy="3421380"/>
            <wp:effectExtent l="0" t="0" r="0" b="762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309" t="2203" r="2127" b="8293"/>
                    <a:stretch/>
                  </pic:blipFill>
                  <pic:spPr bwMode="auto">
                    <a:xfrm>
                      <a:off x="0" y="0"/>
                      <a:ext cx="5716870" cy="3430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62E250" w14:textId="77777777" w:rsidR="00A049D4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07FACBA3" wp14:editId="157CC49B">
            <wp:extent cx="4571998" cy="1097280"/>
            <wp:effectExtent l="0" t="0" r="635" b="762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449" t="9298" r="1905" b="23750"/>
                    <a:stretch/>
                  </pic:blipFill>
                  <pic:spPr bwMode="auto">
                    <a:xfrm>
                      <a:off x="0" y="0"/>
                      <a:ext cx="4588191" cy="1101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3053F4" wp14:editId="6AC8BDC7">
            <wp:extent cx="5753100" cy="2529840"/>
            <wp:effectExtent l="0" t="0" r="0" b="381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2052" t="3186" r="1101" b="15458"/>
                    <a:stretch/>
                  </pic:blipFill>
                  <pic:spPr bwMode="auto">
                    <a:xfrm>
                      <a:off x="0" y="0"/>
                      <a:ext cx="5753100" cy="252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50169F" wp14:editId="10C0643F">
            <wp:extent cx="3817620" cy="3724507"/>
            <wp:effectExtent l="0" t="0" r="0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6414" t="3511" r="4180" b="4648"/>
                    <a:stretch/>
                  </pic:blipFill>
                  <pic:spPr bwMode="auto">
                    <a:xfrm>
                      <a:off x="0" y="0"/>
                      <a:ext cx="3820644" cy="3727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2EC2D6" w14:textId="3FD285C6" w:rsidR="00F314C9" w:rsidRDefault="00F314C9" w:rsidP="007E4B7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B3D4A5E" wp14:editId="33F70373">
            <wp:extent cx="5631180" cy="3741420"/>
            <wp:effectExtent l="0" t="0" r="762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180" t="1317" r="3025" b="6332"/>
                    <a:stretch/>
                  </pic:blipFill>
                  <pic:spPr bwMode="auto">
                    <a:xfrm>
                      <a:off x="0" y="0"/>
                      <a:ext cx="5631180" cy="3741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7F53C" w14:textId="2B965F8B" w:rsidR="00455AC1" w:rsidRPr="00C44155" w:rsidRDefault="00455AC1" w:rsidP="00F314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sectPr w:rsidR="00455AC1" w:rsidRPr="00C44155">
      <w:footerReference w:type="default" r:id="rId2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F42CC" w14:textId="77777777" w:rsidR="00EC4605" w:rsidRDefault="00EC4605" w:rsidP="00455AC1">
      <w:pPr>
        <w:spacing w:after="0" w:line="240" w:lineRule="auto"/>
      </w:pPr>
      <w:r>
        <w:separator/>
      </w:r>
    </w:p>
  </w:endnote>
  <w:endnote w:type="continuationSeparator" w:id="0">
    <w:p w14:paraId="3A6ED0E7" w14:textId="77777777" w:rsidR="00EC4605" w:rsidRDefault="00EC4605" w:rsidP="00455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1836525"/>
      <w:docPartObj>
        <w:docPartGallery w:val="Page Numbers (Bottom of Page)"/>
        <w:docPartUnique/>
      </w:docPartObj>
    </w:sdtPr>
    <w:sdtEndPr/>
    <w:sdtContent>
      <w:p w14:paraId="4D5C54D2" w14:textId="25155C6B" w:rsidR="00455AC1" w:rsidRDefault="00455AC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D43C2B" w14:textId="77777777" w:rsidR="00455AC1" w:rsidRDefault="00455A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08789" w14:textId="77777777" w:rsidR="00EC4605" w:rsidRDefault="00EC4605" w:rsidP="00455AC1">
      <w:pPr>
        <w:spacing w:after="0" w:line="240" w:lineRule="auto"/>
      </w:pPr>
      <w:r>
        <w:separator/>
      </w:r>
    </w:p>
  </w:footnote>
  <w:footnote w:type="continuationSeparator" w:id="0">
    <w:p w14:paraId="4F9894BD" w14:textId="77777777" w:rsidR="00EC4605" w:rsidRDefault="00EC4605" w:rsidP="00455A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8CB"/>
    <w:rsid w:val="001221B3"/>
    <w:rsid w:val="003146DE"/>
    <w:rsid w:val="00455AC1"/>
    <w:rsid w:val="007228CB"/>
    <w:rsid w:val="007E4B78"/>
    <w:rsid w:val="00A049D4"/>
    <w:rsid w:val="00C44155"/>
    <w:rsid w:val="00EC4605"/>
    <w:rsid w:val="00F3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DC6AD"/>
  <w15:chartTrackingRefBased/>
  <w15:docId w15:val="{2E91B950-8F6B-4351-9728-3861FA805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A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5AC1"/>
  </w:style>
  <w:style w:type="paragraph" w:styleId="a5">
    <w:name w:val="footer"/>
    <w:basedOn w:val="a"/>
    <w:link w:val="a6"/>
    <w:uiPriority w:val="99"/>
    <w:unhideWhenUsed/>
    <w:rsid w:val="00455A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5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67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3</cp:revision>
  <dcterms:created xsi:type="dcterms:W3CDTF">2025-02-24T19:44:00Z</dcterms:created>
  <dcterms:modified xsi:type="dcterms:W3CDTF">2025-02-24T20:46:00Z</dcterms:modified>
</cp:coreProperties>
</file>